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D64F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5CC13B5C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7C0F2E22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7807071F" w14:textId="0E45947A" w:rsidR="00FB021D" w:rsidRPr="009310C4" w:rsidRDefault="00FB021D" w:rsidP="00FB021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Mine rescue teams may find it necessary to use line brattice to _________ noxious or explosive gases from a face area.</w:t>
      </w:r>
    </w:p>
    <w:p w14:paraId="40A92573" w14:textId="77777777" w:rsidR="00FB021D" w:rsidRPr="009310C4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vent</w:t>
      </w:r>
    </w:p>
    <w:p w14:paraId="340E89EA" w14:textId="77777777" w:rsidR="00FB021D" w:rsidRPr="009310C4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sweep</w:t>
      </w:r>
    </w:p>
    <w:p w14:paraId="2CCDA762" w14:textId="77777777" w:rsidR="00FB021D" w:rsidRPr="009310C4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ventilate </w:t>
      </w:r>
    </w:p>
    <w:p w14:paraId="33795A73" w14:textId="689B181E" w:rsidR="00067796" w:rsidRPr="009310C4" w:rsidRDefault="00067796" w:rsidP="00FB021D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Cambria" w:hAnsi="Cambria"/>
          <w:sz w:val="28"/>
          <w:szCs w:val="28"/>
        </w:rPr>
      </w:pPr>
    </w:p>
    <w:p w14:paraId="518FBBED" w14:textId="77777777" w:rsidR="00B95C27" w:rsidRPr="009310C4" w:rsidRDefault="00B95C27" w:rsidP="00B95C27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12295E40" w14:textId="77777777" w:rsidR="00B95C27" w:rsidRPr="009310C4" w:rsidRDefault="009D05CB" w:rsidP="009D05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 xml:space="preserve">In </w:t>
      </w:r>
      <w:r w:rsidR="000B064F" w:rsidRPr="009310C4">
        <w:rPr>
          <w:rFonts w:ascii="Cambria" w:hAnsi="Cambria" w:cs="BookAntiqua"/>
          <w:sz w:val="28"/>
          <w:szCs w:val="28"/>
        </w:rPr>
        <w:t>________</w:t>
      </w:r>
      <w:r w:rsidRPr="009310C4">
        <w:rPr>
          <w:rFonts w:ascii="Cambria" w:hAnsi="Cambria" w:cs="BookAntiqua"/>
          <w:sz w:val="28"/>
          <w:szCs w:val="28"/>
        </w:rPr>
        <w:t xml:space="preserve"> where </w:t>
      </w:r>
      <w:r w:rsidR="000B064F" w:rsidRPr="009310C4">
        <w:rPr>
          <w:rFonts w:ascii="Cambria" w:hAnsi="Cambria" w:cs="BookAntiqua"/>
          <w:sz w:val="28"/>
          <w:szCs w:val="28"/>
        </w:rPr>
        <w:t>head</w:t>
      </w:r>
      <w:r w:rsidRPr="009310C4">
        <w:rPr>
          <w:rFonts w:ascii="Cambria" w:hAnsi="Cambria" w:cs="BookAntiqua"/>
          <w:sz w:val="28"/>
          <w:szCs w:val="28"/>
        </w:rPr>
        <w:t xml:space="preserve"> coal (roof coal) is left, a fire will spread more rapidly.</w:t>
      </w:r>
    </w:p>
    <w:p w14:paraId="581166FC" w14:textId="77777777" w:rsidR="00CA292D" w:rsidRPr="009310C4" w:rsidRDefault="000B064F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>mines</w:t>
      </w:r>
    </w:p>
    <w:p w14:paraId="2EA8B20E" w14:textId="77777777" w:rsidR="00B95C27" w:rsidRPr="009310C4" w:rsidRDefault="000B064F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>entries</w:t>
      </w:r>
    </w:p>
    <w:p w14:paraId="18C39B21" w14:textId="77777777" w:rsidR="007372EB" w:rsidRPr="009310C4" w:rsidRDefault="000B064F" w:rsidP="00A401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 w:rsidRPr="009310C4">
        <w:rPr>
          <w:rFonts w:ascii="Cambria" w:hAnsi="Cambria" w:cs="BookAntiqua"/>
          <w:sz w:val="28"/>
          <w:szCs w:val="28"/>
        </w:rPr>
        <w:t>areas</w:t>
      </w:r>
      <w:r w:rsidR="003945A6" w:rsidRPr="009310C4">
        <w:rPr>
          <w:rFonts w:ascii="Cambria" w:hAnsi="Cambria" w:cs="BookAntiqua"/>
          <w:sz w:val="28"/>
          <w:szCs w:val="28"/>
        </w:rPr>
        <w:t xml:space="preserve"> </w:t>
      </w:r>
    </w:p>
    <w:p w14:paraId="232304E0" w14:textId="77777777" w:rsidR="00A401ED" w:rsidRPr="009310C4" w:rsidRDefault="00A401ED" w:rsidP="00A401ED">
      <w:pPr>
        <w:pStyle w:val="Default"/>
        <w:rPr>
          <w:color w:val="auto"/>
        </w:rPr>
      </w:pPr>
    </w:p>
    <w:p w14:paraId="117ECE95" w14:textId="77777777" w:rsidR="00A401ED" w:rsidRPr="009310C4" w:rsidRDefault="009D05CB" w:rsidP="009D05CB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9310C4">
        <w:rPr>
          <w:rFonts w:ascii="Cambria" w:hAnsi="Cambria"/>
          <w:color w:val="auto"/>
          <w:sz w:val="28"/>
          <w:szCs w:val="28"/>
        </w:rPr>
        <w:t>It is _____________  ________________ that teams not travel through foam filled areas.</w:t>
      </w:r>
    </w:p>
    <w:p w14:paraId="48C7EF5D" w14:textId="77777777" w:rsidR="00292132" w:rsidRPr="009310C4" w:rsidRDefault="009D05C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common practice</w:t>
      </w:r>
    </w:p>
    <w:p w14:paraId="39369655" w14:textId="77777777" w:rsidR="00CA292D" w:rsidRPr="009310C4" w:rsidRDefault="009D05C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generally recommended </w:t>
      </w:r>
    </w:p>
    <w:p w14:paraId="7E3202A8" w14:textId="77777777" w:rsidR="00CA292D" w:rsidRPr="009310C4" w:rsidRDefault="009D05C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standard policy</w:t>
      </w:r>
    </w:p>
    <w:p w14:paraId="5F9CE7AE" w14:textId="77777777" w:rsidR="00CA292D" w:rsidRPr="009310C4" w:rsidRDefault="00CA292D" w:rsidP="006928D3">
      <w:pPr>
        <w:spacing w:after="0" w:line="240" w:lineRule="auto"/>
        <w:ind w:left="1080"/>
        <w:rPr>
          <w:rFonts w:ascii="Cambria" w:hAnsi="Cambria"/>
          <w:sz w:val="28"/>
          <w:szCs w:val="28"/>
        </w:rPr>
      </w:pPr>
    </w:p>
    <w:p w14:paraId="2170F9C5" w14:textId="77777777" w:rsidR="00B95C27" w:rsidRPr="009310C4" w:rsidRDefault="00EC2FEA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After a fire or explosion in a mine, rescue teams are </w:t>
      </w:r>
      <w:r w:rsidR="000B064F" w:rsidRPr="009310C4">
        <w:rPr>
          <w:rFonts w:ascii="Cambria" w:hAnsi="Cambria"/>
          <w:sz w:val="28"/>
          <w:szCs w:val="28"/>
        </w:rPr>
        <w:t>___________  ___________</w:t>
      </w:r>
      <w:r w:rsidRPr="009310C4">
        <w:rPr>
          <w:rFonts w:ascii="Cambria" w:hAnsi="Cambria"/>
          <w:sz w:val="28"/>
          <w:szCs w:val="28"/>
        </w:rPr>
        <w:t xml:space="preserve"> to go into the mine to</w:t>
      </w:r>
      <w:r w:rsidR="000B064F" w:rsidRPr="009310C4">
        <w:rPr>
          <w:rFonts w:ascii="Cambria" w:hAnsi="Cambria"/>
          <w:sz w:val="28"/>
          <w:szCs w:val="28"/>
        </w:rPr>
        <w:t xml:space="preserve"> assess</w:t>
      </w:r>
      <w:r w:rsidRPr="009310C4">
        <w:rPr>
          <w:rFonts w:ascii="Cambria" w:hAnsi="Cambria"/>
          <w:sz w:val="28"/>
          <w:szCs w:val="28"/>
        </w:rPr>
        <w:t xml:space="preserve"> and re-establish ventilation.</w:t>
      </w:r>
    </w:p>
    <w:p w14:paraId="062AC234" w14:textId="77777777" w:rsidR="008216DF" w:rsidRPr="009310C4" w:rsidRDefault="00876C88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co</w:t>
      </w:r>
      <w:r w:rsidR="000B064F" w:rsidRPr="009310C4">
        <w:rPr>
          <w:rFonts w:ascii="Cambria" w:hAnsi="Cambria"/>
          <w:sz w:val="28"/>
          <w:szCs w:val="28"/>
        </w:rPr>
        <w:t>mmonly used</w:t>
      </w:r>
    </w:p>
    <w:p w14:paraId="3168EAE1" w14:textId="77777777" w:rsidR="00545825" w:rsidRPr="009310C4" w:rsidRDefault="000B064F" w:rsidP="00545825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always required</w:t>
      </w:r>
    </w:p>
    <w:p w14:paraId="2107971A" w14:textId="77777777" w:rsidR="00B5796A" w:rsidRPr="009310C4" w:rsidRDefault="000B064F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usually needed</w:t>
      </w:r>
    </w:p>
    <w:p w14:paraId="3B3C805C" w14:textId="77777777" w:rsidR="00074598" w:rsidRPr="009310C4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5191C26" w14:textId="77777777" w:rsidR="00FB021D" w:rsidRPr="009310C4" w:rsidRDefault="00FB021D" w:rsidP="00FB021D">
      <w:pPr>
        <w:pStyle w:val="ListParagraph"/>
        <w:numPr>
          <w:ilvl w:val="0"/>
          <w:numId w:val="2"/>
        </w:numPr>
        <w:ind w:left="720" w:hanging="5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“Tying in” is the process by which you systematically explore all crosscuts and ____________ areas as you advance.</w:t>
      </w:r>
    </w:p>
    <w:p w14:paraId="1F59A3DD" w14:textId="77777777" w:rsidR="00FB021D" w:rsidRPr="009310C4" w:rsidRDefault="00FB021D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inby</w:t>
      </w:r>
    </w:p>
    <w:p w14:paraId="4CF028C1" w14:textId="77777777" w:rsidR="00FB021D" w:rsidRPr="009310C4" w:rsidRDefault="00FB021D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adjacent </w:t>
      </w:r>
    </w:p>
    <w:p w14:paraId="34585B4A" w14:textId="77777777" w:rsidR="00FB021D" w:rsidRPr="009310C4" w:rsidRDefault="00FB021D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outby</w:t>
      </w:r>
    </w:p>
    <w:p w14:paraId="422BF909" w14:textId="77777777" w:rsidR="00525EBE" w:rsidRPr="009310C4" w:rsidRDefault="00525EBE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2BFD93CE" w14:textId="77777777" w:rsidR="002356B2" w:rsidRPr="009310C4" w:rsidRDefault="002356B2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A1C0EE4" w14:textId="77777777" w:rsidR="008500E0" w:rsidRPr="009310C4" w:rsidRDefault="008500E0" w:rsidP="008500E0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1741E7D" w14:textId="77777777" w:rsidR="008500E0" w:rsidRPr="009310C4" w:rsidRDefault="008500E0" w:rsidP="008500E0">
      <w:pPr>
        <w:ind w:left="180"/>
        <w:rPr>
          <w:rFonts w:ascii="Cambria" w:hAnsi="Cambria"/>
          <w:sz w:val="28"/>
          <w:szCs w:val="28"/>
        </w:rPr>
      </w:pPr>
    </w:p>
    <w:p w14:paraId="3EC27D33" w14:textId="77777777" w:rsidR="00545825" w:rsidRPr="009310C4" w:rsidRDefault="00FB7135" w:rsidP="00FB713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Rescue teams are </w:t>
      </w:r>
      <w:r w:rsidR="008B407E" w:rsidRPr="009310C4">
        <w:rPr>
          <w:rFonts w:ascii="Cambria" w:hAnsi="Cambria"/>
          <w:sz w:val="28"/>
          <w:szCs w:val="28"/>
        </w:rPr>
        <w:t>_________________</w:t>
      </w:r>
      <w:r w:rsidRPr="009310C4">
        <w:rPr>
          <w:rFonts w:ascii="Cambria" w:hAnsi="Cambria"/>
          <w:sz w:val="28"/>
          <w:szCs w:val="28"/>
        </w:rPr>
        <w:t xml:space="preserve"> for </w:t>
      </w:r>
      <w:r w:rsidR="008B407E" w:rsidRPr="009310C4">
        <w:rPr>
          <w:rFonts w:ascii="Cambria" w:hAnsi="Cambria"/>
          <w:sz w:val="28"/>
          <w:szCs w:val="28"/>
        </w:rPr>
        <w:t>assessing</w:t>
      </w:r>
      <w:r w:rsidRPr="009310C4">
        <w:rPr>
          <w:rFonts w:ascii="Cambria" w:hAnsi="Cambria"/>
          <w:sz w:val="28"/>
          <w:szCs w:val="28"/>
        </w:rPr>
        <w:t xml:space="preserve"> damage to the ventilation system.</w:t>
      </w:r>
    </w:p>
    <w:p w14:paraId="4649D48F" w14:textId="77777777" w:rsidR="00B25824" w:rsidRPr="009310C4" w:rsidRDefault="008B407E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obligated</w:t>
      </w:r>
    </w:p>
    <w:p w14:paraId="196C5349" w14:textId="77777777" w:rsidR="008260B9" w:rsidRPr="009310C4" w:rsidRDefault="008B407E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trained</w:t>
      </w:r>
    </w:p>
    <w:p w14:paraId="6BC3C91F" w14:textId="77777777" w:rsidR="0032776E" w:rsidRPr="009310C4" w:rsidRDefault="008B407E" w:rsidP="008B407E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responsible</w:t>
      </w:r>
      <w:r w:rsidR="003945A6" w:rsidRPr="009310C4">
        <w:rPr>
          <w:rFonts w:ascii="Cambria" w:hAnsi="Cambria"/>
          <w:sz w:val="28"/>
          <w:szCs w:val="28"/>
        </w:rPr>
        <w:t xml:space="preserve"> </w:t>
      </w:r>
    </w:p>
    <w:p w14:paraId="51078D8A" w14:textId="77777777" w:rsidR="0032776E" w:rsidRPr="009310C4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29CDDAE6" w14:textId="77777777" w:rsidR="0032776E" w:rsidRPr="009310C4" w:rsidRDefault="008B407E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Information the team relays to the fresh-air base as it _____________ is known as the “progress report”.</w:t>
      </w:r>
      <w:r w:rsidR="009B0B33" w:rsidRPr="009310C4">
        <w:rPr>
          <w:rFonts w:ascii="Cambria" w:hAnsi="Cambria"/>
          <w:sz w:val="28"/>
          <w:szCs w:val="28"/>
        </w:rPr>
        <w:t xml:space="preserve"> </w:t>
      </w:r>
    </w:p>
    <w:p w14:paraId="59537562" w14:textId="77777777" w:rsidR="0032776E" w:rsidRPr="009310C4" w:rsidRDefault="008B407E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proceeds</w:t>
      </w:r>
    </w:p>
    <w:p w14:paraId="71CB038B" w14:textId="77777777" w:rsidR="0032776E" w:rsidRPr="009310C4" w:rsidRDefault="008B407E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explores</w:t>
      </w:r>
    </w:p>
    <w:p w14:paraId="1453EEA0" w14:textId="77777777" w:rsidR="0032776E" w:rsidRPr="009310C4" w:rsidRDefault="008B407E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advances</w:t>
      </w:r>
    </w:p>
    <w:p w14:paraId="72F61ECD" w14:textId="77777777" w:rsidR="0032776E" w:rsidRPr="009310C4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708A4E4" w14:textId="77777777" w:rsidR="0032776E" w:rsidRPr="009310C4" w:rsidRDefault="00824C6C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 </w:t>
      </w:r>
      <w:r w:rsidR="008B407E" w:rsidRPr="009310C4">
        <w:rPr>
          <w:rFonts w:ascii="Cambria" w:hAnsi="Cambria"/>
          <w:sz w:val="28"/>
          <w:szCs w:val="28"/>
        </w:rPr>
        <w:t xml:space="preserve">When a team locates a body, its location and </w:t>
      </w:r>
      <w:r w:rsidR="00E94DAD" w:rsidRPr="009310C4">
        <w:rPr>
          <w:rFonts w:ascii="Cambria" w:hAnsi="Cambria"/>
          <w:sz w:val="28"/>
          <w:szCs w:val="28"/>
        </w:rPr>
        <w:t>_____________  ___________</w:t>
      </w:r>
      <w:r w:rsidR="008B407E" w:rsidRPr="009310C4">
        <w:rPr>
          <w:rFonts w:ascii="Cambria" w:hAnsi="Cambria"/>
          <w:sz w:val="28"/>
          <w:szCs w:val="28"/>
        </w:rPr>
        <w:t xml:space="preserve"> be marked on a mine map and on the roof or rib close to the body.</w:t>
      </w:r>
    </w:p>
    <w:p w14:paraId="51AAB9EF" w14:textId="77777777" w:rsidR="0032776E" w:rsidRPr="009310C4" w:rsidRDefault="00AB48E6" w:rsidP="0032776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position must</w:t>
      </w:r>
    </w:p>
    <w:p w14:paraId="1DABF060" w14:textId="77777777" w:rsidR="008B407E" w:rsidRPr="009310C4" w:rsidRDefault="008B407E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position should </w:t>
      </w:r>
    </w:p>
    <w:p w14:paraId="68315196" w14:textId="77777777" w:rsidR="0032776E" w:rsidRPr="009310C4" w:rsidRDefault="00AB48E6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time shall</w:t>
      </w:r>
    </w:p>
    <w:p w14:paraId="4713E8F8" w14:textId="77777777" w:rsidR="0032776E" w:rsidRPr="009310C4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1DD4723" w14:textId="5B0F5436" w:rsidR="0032776E" w:rsidRPr="009310C4" w:rsidRDefault="00FB7135" w:rsidP="004236E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t xml:space="preserve"> </w:t>
      </w:r>
      <w:r w:rsidR="00F41C30">
        <w:rPr>
          <w:rFonts w:ascii="Cambria" w:hAnsi="Cambria"/>
          <w:sz w:val="28"/>
          <w:szCs w:val="28"/>
        </w:rPr>
        <w:t>Once ____________, survivors should never be left alone</w:t>
      </w:r>
      <w:r w:rsidR="004236E2" w:rsidRPr="009310C4">
        <w:rPr>
          <w:rFonts w:ascii="Cambria" w:hAnsi="Cambria"/>
          <w:sz w:val="28"/>
          <w:szCs w:val="28"/>
        </w:rPr>
        <w:t>.</w:t>
      </w:r>
    </w:p>
    <w:p w14:paraId="00FEE9C7" w14:textId="2F0ADD48" w:rsidR="0032776E" w:rsidRPr="009310C4" w:rsidRDefault="00F41C3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located</w:t>
      </w:r>
    </w:p>
    <w:p w14:paraId="4E5B2586" w14:textId="25983A8C" w:rsidR="0032776E" w:rsidRPr="009310C4" w:rsidRDefault="00F41C3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found</w:t>
      </w:r>
    </w:p>
    <w:p w14:paraId="19BB624B" w14:textId="391DA861" w:rsidR="0032776E" w:rsidRPr="009310C4" w:rsidRDefault="00F41C30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rescued</w:t>
      </w:r>
    </w:p>
    <w:p w14:paraId="68477220" w14:textId="13A40843" w:rsidR="0060488C" w:rsidRPr="009310C4" w:rsidRDefault="0060488C" w:rsidP="00FB021D">
      <w:pPr>
        <w:pStyle w:val="ListParagraph"/>
        <w:rPr>
          <w:rFonts w:ascii="Cambria" w:hAnsi="Cambria"/>
          <w:sz w:val="28"/>
          <w:szCs w:val="28"/>
        </w:rPr>
      </w:pPr>
    </w:p>
    <w:p w14:paraId="5AE4A0F8" w14:textId="10E8E9D2" w:rsidR="00FB021D" w:rsidRPr="009310C4" w:rsidRDefault="000A252B" w:rsidP="00FB02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30" w:hanging="45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___________  ____________ must not be compromised</w:t>
      </w:r>
      <w:r w:rsidR="00FB021D" w:rsidRPr="009310C4">
        <w:rPr>
          <w:rFonts w:ascii="Cambria" w:hAnsi="Cambria" w:cs="BookAntiqua"/>
          <w:sz w:val="28"/>
          <w:szCs w:val="28"/>
        </w:rPr>
        <w:t>.</w:t>
      </w:r>
    </w:p>
    <w:p w14:paraId="10003F36" w14:textId="6C76B411" w:rsidR="00FB021D" w:rsidRPr="009310C4" w:rsidRDefault="000A252B" w:rsidP="00FB021D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Team communication</w:t>
      </w:r>
    </w:p>
    <w:p w14:paraId="7A013711" w14:textId="77777777" w:rsidR="000A252B" w:rsidRPr="000A252B" w:rsidRDefault="000A252B" w:rsidP="0060488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0A252B">
        <w:rPr>
          <w:rFonts w:ascii="Cambria" w:hAnsi="Cambria" w:cs="BookAntiqua"/>
          <w:sz w:val="28"/>
          <w:szCs w:val="28"/>
        </w:rPr>
        <w:t>Team safety</w:t>
      </w:r>
    </w:p>
    <w:p w14:paraId="17F22EA3" w14:textId="3EB3278E" w:rsidR="00B95C27" w:rsidRPr="000A252B" w:rsidRDefault="000A252B" w:rsidP="0060488C">
      <w:pPr>
        <w:pStyle w:val="ListParagraph"/>
        <w:numPr>
          <w:ilvl w:val="0"/>
          <w:numId w:val="3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 w:rsidRPr="000A252B">
        <w:rPr>
          <w:rFonts w:ascii="Cambria" w:hAnsi="Cambria"/>
          <w:sz w:val="28"/>
          <w:szCs w:val="28"/>
        </w:rPr>
        <w:t>Victim information</w:t>
      </w:r>
    </w:p>
    <w:sectPr w:rsidR="00B95C27" w:rsidRPr="000A252B" w:rsidSect="00B5796A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346C" w14:textId="77777777" w:rsidR="00B54D52" w:rsidRDefault="00B54D52" w:rsidP="00203224">
      <w:pPr>
        <w:spacing w:after="0" w:line="240" w:lineRule="auto"/>
      </w:pPr>
      <w:r>
        <w:separator/>
      </w:r>
    </w:p>
  </w:endnote>
  <w:endnote w:type="continuationSeparator" w:id="0">
    <w:p w14:paraId="7F6AFC88" w14:textId="77777777" w:rsidR="00B54D52" w:rsidRDefault="00B54D52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8A9F" w14:textId="77777777" w:rsidR="00B54D52" w:rsidRDefault="00B54D52" w:rsidP="00203224">
      <w:pPr>
        <w:spacing w:after="0" w:line="240" w:lineRule="auto"/>
      </w:pPr>
      <w:r>
        <w:separator/>
      </w:r>
    </w:p>
  </w:footnote>
  <w:footnote w:type="continuationSeparator" w:id="0">
    <w:p w14:paraId="2B178399" w14:textId="77777777" w:rsidR="00B54D52" w:rsidRDefault="00B54D52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07CF8E" w14:textId="006F8CA1" w:rsidR="00203224" w:rsidRDefault="00F41C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2022 Craig, CO  Mine Rescue Written Test   DAY 1</w:t>
        </w:r>
      </w:p>
    </w:sdtContent>
  </w:sdt>
  <w:p w14:paraId="66B23A33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464F96"/>
    <w:multiLevelType w:val="hybridMultilevel"/>
    <w:tmpl w:val="667ADB48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DFF427C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49442406">
    <w:abstractNumId w:val="4"/>
  </w:num>
  <w:num w:numId="2" w16cid:durableId="1897088137">
    <w:abstractNumId w:val="8"/>
  </w:num>
  <w:num w:numId="3" w16cid:durableId="202642559">
    <w:abstractNumId w:val="13"/>
  </w:num>
  <w:num w:numId="4" w16cid:durableId="1948808033">
    <w:abstractNumId w:val="16"/>
  </w:num>
  <w:num w:numId="5" w16cid:durableId="593513189">
    <w:abstractNumId w:val="1"/>
  </w:num>
  <w:num w:numId="6" w16cid:durableId="1790970942">
    <w:abstractNumId w:val="7"/>
  </w:num>
  <w:num w:numId="7" w16cid:durableId="1848323089">
    <w:abstractNumId w:val="3"/>
  </w:num>
  <w:num w:numId="8" w16cid:durableId="508256218">
    <w:abstractNumId w:val="11"/>
  </w:num>
  <w:num w:numId="9" w16cid:durableId="856390821">
    <w:abstractNumId w:val="6"/>
  </w:num>
  <w:num w:numId="10" w16cid:durableId="1216043012">
    <w:abstractNumId w:val="15"/>
  </w:num>
  <w:num w:numId="11" w16cid:durableId="1397582703">
    <w:abstractNumId w:val="14"/>
  </w:num>
  <w:num w:numId="12" w16cid:durableId="829096592">
    <w:abstractNumId w:val="10"/>
  </w:num>
  <w:num w:numId="13" w16cid:durableId="109251823">
    <w:abstractNumId w:val="12"/>
  </w:num>
  <w:num w:numId="14" w16cid:durableId="1972133721">
    <w:abstractNumId w:val="0"/>
  </w:num>
  <w:num w:numId="15" w16cid:durableId="702942857">
    <w:abstractNumId w:val="2"/>
  </w:num>
  <w:num w:numId="16" w16cid:durableId="1665544434">
    <w:abstractNumId w:val="9"/>
  </w:num>
  <w:num w:numId="17" w16cid:durableId="196892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24"/>
    <w:rsid w:val="0002447F"/>
    <w:rsid w:val="00060861"/>
    <w:rsid w:val="00067796"/>
    <w:rsid w:val="00074598"/>
    <w:rsid w:val="000A252B"/>
    <w:rsid w:val="000B064F"/>
    <w:rsid w:val="00117B79"/>
    <w:rsid w:val="001561A7"/>
    <w:rsid w:val="00161785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20E96"/>
    <w:rsid w:val="0032776E"/>
    <w:rsid w:val="00367DF9"/>
    <w:rsid w:val="003945A6"/>
    <w:rsid w:val="00420E6B"/>
    <w:rsid w:val="004236E2"/>
    <w:rsid w:val="00432382"/>
    <w:rsid w:val="004A2661"/>
    <w:rsid w:val="0050213A"/>
    <w:rsid w:val="00525EBE"/>
    <w:rsid w:val="00545825"/>
    <w:rsid w:val="00576E64"/>
    <w:rsid w:val="00593AF2"/>
    <w:rsid w:val="005B27E1"/>
    <w:rsid w:val="005D7DDB"/>
    <w:rsid w:val="0060488C"/>
    <w:rsid w:val="0061771B"/>
    <w:rsid w:val="00650A34"/>
    <w:rsid w:val="006928D3"/>
    <w:rsid w:val="006B1EAA"/>
    <w:rsid w:val="007372EB"/>
    <w:rsid w:val="008216DF"/>
    <w:rsid w:val="00824C6C"/>
    <w:rsid w:val="008260B9"/>
    <w:rsid w:val="008500E0"/>
    <w:rsid w:val="00876C88"/>
    <w:rsid w:val="008B407E"/>
    <w:rsid w:val="008F0EE8"/>
    <w:rsid w:val="009310C4"/>
    <w:rsid w:val="00936FA9"/>
    <w:rsid w:val="0098102C"/>
    <w:rsid w:val="009B0B33"/>
    <w:rsid w:val="009D05CB"/>
    <w:rsid w:val="00A34EC5"/>
    <w:rsid w:val="00A401ED"/>
    <w:rsid w:val="00AB48E6"/>
    <w:rsid w:val="00B25824"/>
    <w:rsid w:val="00B54D52"/>
    <w:rsid w:val="00B5796A"/>
    <w:rsid w:val="00B95C27"/>
    <w:rsid w:val="00BC2C42"/>
    <w:rsid w:val="00C77C38"/>
    <w:rsid w:val="00CA292D"/>
    <w:rsid w:val="00CA7EAB"/>
    <w:rsid w:val="00D05619"/>
    <w:rsid w:val="00DA2295"/>
    <w:rsid w:val="00E24CD2"/>
    <w:rsid w:val="00E5179C"/>
    <w:rsid w:val="00E75A50"/>
    <w:rsid w:val="00E93CF1"/>
    <w:rsid w:val="00E94DAD"/>
    <w:rsid w:val="00EC2FEA"/>
    <w:rsid w:val="00EF54E6"/>
    <w:rsid w:val="00F41C30"/>
    <w:rsid w:val="00F45508"/>
    <w:rsid w:val="00F55259"/>
    <w:rsid w:val="00F93D59"/>
    <w:rsid w:val="00FB021D"/>
    <w:rsid w:val="00FB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3B1"/>
  <w15:docId w15:val="{7FC26F17-2C8B-4943-85B6-185937B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BAB"/>
    <w:rsid w:val="00140642"/>
    <w:rsid w:val="00166FD7"/>
    <w:rsid w:val="003D3E6A"/>
    <w:rsid w:val="00483216"/>
    <w:rsid w:val="004F7ECC"/>
    <w:rsid w:val="0050782E"/>
    <w:rsid w:val="0066741A"/>
    <w:rsid w:val="006C1ACC"/>
    <w:rsid w:val="007B1609"/>
    <w:rsid w:val="00A41FA7"/>
    <w:rsid w:val="00A7780B"/>
    <w:rsid w:val="00B3018E"/>
    <w:rsid w:val="00B451D2"/>
    <w:rsid w:val="00D53DED"/>
    <w:rsid w:val="00D765B0"/>
    <w:rsid w:val="00E63554"/>
    <w:rsid w:val="00F07BAB"/>
    <w:rsid w:val="00F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Craig, CO  Mine Rescue Written Test   DAY 1</vt:lpstr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Craig, CO  Mine Rescue Written Test   DAY 1</dc:title>
  <dc:creator>RJB</dc:creator>
  <cp:lastModifiedBy>John Barton</cp:lastModifiedBy>
  <cp:revision>3</cp:revision>
  <cp:lastPrinted>2016-06-03T18:14:00Z</cp:lastPrinted>
  <dcterms:created xsi:type="dcterms:W3CDTF">2022-04-06T15:27:00Z</dcterms:created>
  <dcterms:modified xsi:type="dcterms:W3CDTF">2022-04-06T16:20:00Z</dcterms:modified>
</cp:coreProperties>
</file>